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9171" w14:textId="77777777" w:rsidR="00D819EF" w:rsidRDefault="00D81FC1">
      <w:pPr>
        <w:jc w:val="center"/>
        <w:rPr>
          <w:b/>
          <w:sz w:val="28"/>
          <w:szCs w:val="28"/>
        </w:rPr>
      </w:pPr>
      <w:r>
        <w:rPr>
          <w:b/>
          <w:sz w:val="28"/>
          <w:szCs w:val="28"/>
        </w:rPr>
        <w:t>Wendell G. Mohling Foundation Scholarship Application</w:t>
      </w:r>
    </w:p>
    <w:p w14:paraId="0E919357" w14:textId="77777777" w:rsidR="00D819EF" w:rsidRDefault="00D819EF">
      <w:pPr>
        <w:jc w:val="center"/>
        <w:rPr>
          <w:b/>
          <w:sz w:val="28"/>
          <w:szCs w:val="28"/>
        </w:rPr>
      </w:pPr>
    </w:p>
    <w:p w14:paraId="01CE2AAE" w14:textId="0ADB0207" w:rsidR="00D819EF" w:rsidRDefault="00D81FC1">
      <w:r>
        <w:t xml:space="preserve">This scholarship, in honor of </w:t>
      </w:r>
      <w:proofErr w:type="gramStart"/>
      <w:r>
        <w:t>Dr.Wendell</w:t>
      </w:r>
      <w:proofErr w:type="gramEnd"/>
      <w:r>
        <w:t xml:space="preserve"> G. Mohling</w:t>
      </w:r>
      <w:r w:rsidR="003B197E">
        <w:t xml:space="preserve"> and our Founder Carol Mohling</w:t>
      </w:r>
      <w:r>
        <w:t>, will be awarded to a Kansas science teacher, to attend a National Science Teachers Association Conference.</w:t>
      </w:r>
    </w:p>
    <w:p w14:paraId="5D47FFEB" w14:textId="6C0646C2" w:rsidR="00D819EF" w:rsidRDefault="00D81FC1">
      <w:pPr>
        <w:rPr>
          <w:u w:val="single"/>
        </w:rPr>
      </w:pPr>
      <w:r>
        <w:t>The scholarship, to be used sometime during the school year it is awarded, will be in the amount of $</w:t>
      </w:r>
      <w:r w:rsidR="0094242D">
        <w:t>10</w:t>
      </w:r>
      <w:r>
        <w:t xml:space="preserve">00.00.  </w:t>
      </w:r>
      <w:r>
        <w:rPr>
          <w:u w:val="single"/>
        </w:rPr>
        <w:t xml:space="preserve">Application deadline is </w:t>
      </w:r>
      <w:r w:rsidR="0094242D">
        <w:rPr>
          <w:u w:val="single"/>
        </w:rPr>
        <w:t>September 24</w:t>
      </w:r>
      <w:r w:rsidR="00321BD3">
        <w:rPr>
          <w:u w:val="single"/>
        </w:rPr>
        <w:t>th</w:t>
      </w:r>
      <w:r>
        <w:rPr>
          <w:u w:val="single"/>
        </w:rPr>
        <w:t>.</w:t>
      </w:r>
    </w:p>
    <w:p w14:paraId="2E31C8BF" w14:textId="77777777" w:rsidR="00D819EF" w:rsidRDefault="00D81FC1">
      <w:r>
        <w:rPr>
          <w:u w:val="single"/>
        </w:rPr>
        <w:t xml:space="preserve"> </w:t>
      </w:r>
    </w:p>
    <w:p w14:paraId="46EF00DB" w14:textId="77777777" w:rsidR="00D819EF" w:rsidRDefault="00D81FC1">
      <w:r>
        <w:t xml:space="preserve">The applicant must meet </w:t>
      </w:r>
      <w:r>
        <w:rPr>
          <w:b/>
        </w:rPr>
        <w:t xml:space="preserve">all </w:t>
      </w:r>
      <w:r>
        <w:t>of the following requirements:</w:t>
      </w:r>
    </w:p>
    <w:p w14:paraId="5A00B79C" w14:textId="77777777" w:rsidR="00D819EF" w:rsidRDefault="00D81FC1">
      <w:r>
        <w:t xml:space="preserve">1) The teacher is currently teaching science in a Kansas school, in grades K-12, and has </w:t>
      </w:r>
    </w:p>
    <w:p w14:paraId="6890C4A5" w14:textId="1863612E" w:rsidR="00D819EF" w:rsidRDefault="00D81FC1">
      <w:r>
        <w:t xml:space="preserve">     been teaching science for a minimum of 2 </w:t>
      </w:r>
      <w:r w:rsidR="003B197E">
        <w:t xml:space="preserve">academic </w:t>
      </w:r>
      <w:r>
        <w:t xml:space="preserve">years.  </w:t>
      </w:r>
    </w:p>
    <w:p w14:paraId="44C155A5" w14:textId="07C8D929" w:rsidR="00D819EF" w:rsidRDefault="00D81FC1">
      <w:r>
        <w:t xml:space="preserve">2)  </w:t>
      </w:r>
      <w:r w:rsidR="003B197E">
        <w:t>A</w:t>
      </w:r>
      <w:r>
        <w:t xml:space="preserve"> letter of support from the teacher’s  </w:t>
      </w:r>
    </w:p>
    <w:p w14:paraId="47FF681E" w14:textId="77777777" w:rsidR="00D819EF" w:rsidRDefault="00D81FC1">
      <w:r>
        <w:t xml:space="preserve">     superintendent/ principal will be required, and must accompany the application.</w:t>
      </w:r>
    </w:p>
    <w:p w14:paraId="2C4A2430" w14:textId="2F01C179" w:rsidR="00D819EF" w:rsidRDefault="00D81FC1">
      <w:r>
        <w:t xml:space="preserve">3)  The teacher has never </w:t>
      </w:r>
      <w:r w:rsidR="003B197E">
        <w:t>previously won a Wendell G. Mohling Foundation award.</w:t>
      </w:r>
    </w:p>
    <w:p w14:paraId="335AFE62" w14:textId="77777777" w:rsidR="00D819EF" w:rsidRDefault="00D81FC1">
      <w:r>
        <w:t xml:space="preserve">4)  The teacher will provide receipts to the foundation, to document the teacher’s  </w:t>
      </w:r>
    </w:p>
    <w:p w14:paraId="44DDD13D" w14:textId="77777777" w:rsidR="00D819EF" w:rsidRDefault="00D81FC1">
      <w:r>
        <w:t xml:space="preserve">     expenses while attending the convention.</w:t>
      </w:r>
    </w:p>
    <w:p w14:paraId="0CB0F09F" w14:textId="77777777" w:rsidR="00D819EF" w:rsidRDefault="00D81FC1">
      <w:r>
        <w:t>5)  The teacher will join or renew his/her Kansas Association of Teachers of Science</w:t>
      </w:r>
    </w:p>
    <w:p w14:paraId="7B0BC6F8" w14:textId="77777777" w:rsidR="00D819EF" w:rsidRDefault="00D81FC1">
      <w:r>
        <w:t xml:space="preserve">      membership for the year.  The foundation will reimburse the cost of this membership.</w:t>
      </w:r>
    </w:p>
    <w:p w14:paraId="0DDD15AD" w14:textId="77777777" w:rsidR="00D819EF" w:rsidRDefault="00D81FC1">
      <w:r>
        <w:t xml:space="preserve">     </w:t>
      </w:r>
    </w:p>
    <w:p w14:paraId="759551CE" w14:textId="77777777" w:rsidR="00D819EF" w:rsidRDefault="00D819EF"/>
    <w:p w14:paraId="7C70425F" w14:textId="77777777" w:rsidR="00D819EF" w:rsidRDefault="00D81FC1">
      <w:pPr>
        <w:rPr>
          <w:b/>
        </w:rPr>
      </w:pPr>
      <w:r>
        <w:rPr>
          <w:b/>
        </w:rPr>
        <w:t>Applicant Information</w:t>
      </w:r>
    </w:p>
    <w:p w14:paraId="79AF1E22" w14:textId="77777777" w:rsidR="00D819EF" w:rsidRDefault="00D819EF">
      <w:pPr>
        <w:rPr>
          <w:b/>
        </w:rPr>
      </w:pPr>
    </w:p>
    <w:p w14:paraId="4E2406A5" w14:textId="77777777" w:rsidR="00D819EF" w:rsidRDefault="00D819EF"/>
    <w:p w14:paraId="571FD15D" w14:textId="77777777" w:rsidR="00D819EF" w:rsidRDefault="00D81FC1">
      <w:proofErr w:type="gramStart"/>
      <w:r>
        <w:t>Name:_</w:t>
      </w:r>
      <w:proofErr w:type="gramEnd"/>
      <w:r>
        <w:t>___________________________________________________________</w:t>
      </w:r>
    </w:p>
    <w:p w14:paraId="7AAFCC6D" w14:textId="77777777" w:rsidR="00D819EF" w:rsidRDefault="00D81FC1">
      <w:r>
        <w:t xml:space="preserve">             First                              Middle                           Last</w:t>
      </w:r>
    </w:p>
    <w:p w14:paraId="4542642A" w14:textId="77777777" w:rsidR="00D819EF" w:rsidRDefault="00D819EF"/>
    <w:p w14:paraId="1F096EC2" w14:textId="77777777" w:rsidR="00D819EF" w:rsidRDefault="00D81FC1">
      <w:r>
        <w:t>Current Teaching Assignment:  ________________________________________</w:t>
      </w:r>
    </w:p>
    <w:p w14:paraId="47EAD79A" w14:textId="77777777" w:rsidR="00D819EF" w:rsidRDefault="00D819EF"/>
    <w:p w14:paraId="175E0198" w14:textId="77777777" w:rsidR="00D819EF" w:rsidRDefault="00D819EF"/>
    <w:p w14:paraId="0C6FE51C" w14:textId="77777777" w:rsidR="00D819EF" w:rsidRDefault="00D81FC1">
      <w:r>
        <w:t xml:space="preserve">School </w:t>
      </w:r>
      <w:proofErr w:type="gramStart"/>
      <w:r>
        <w:t>Name:_</w:t>
      </w:r>
      <w:proofErr w:type="gramEnd"/>
      <w:r>
        <w:t>_____________________________________________________</w:t>
      </w:r>
    </w:p>
    <w:p w14:paraId="3BB52230" w14:textId="77777777" w:rsidR="00D819EF" w:rsidRDefault="00D819EF"/>
    <w:p w14:paraId="2EED5C10" w14:textId="77777777" w:rsidR="00D819EF" w:rsidRDefault="00D819EF"/>
    <w:p w14:paraId="62F1965F" w14:textId="77777777" w:rsidR="00D819EF" w:rsidRDefault="00D81FC1">
      <w:r>
        <w:t>School Address:   ___________________________________________________</w:t>
      </w:r>
    </w:p>
    <w:p w14:paraId="69229C11" w14:textId="77777777" w:rsidR="00D819EF" w:rsidRDefault="00D81FC1">
      <w:r>
        <w:t xml:space="preserve">                          </w:t>
      </w:r>
    </w:p>
    <w:p w14:paraId="6FCA250B" w14:textId="77777777" w:rsidR="00D819EF" w:rsidRDefault="00D81FC1">
      <w:r>
        <w:t xml:space="preserve">                             ___________________________________________________</w:t>
      </w:r>
    </w:p>
    <w:p w14:paraId="38FC1447" w14:textId="77777777" w:rsidR="00D819EF" w:rsidRDefault="00D819EF"/>
    <w:p w14:paraId="39A2B63E" w14:textId="77777777" w:rsidR="00D819EF" w:rsidRDefault="00D81FC1">
      <w:r>
        <w:t>School District:  ____________________________________________________</w:t>
      </w:r>
    </w:p>
    <w:p w14:paraId="3236492F" w14:textId="77777777" w:rsidR="00D819EF" w:rsidRDefault="00D819EF"/>
    <w:p w14:paraId="67A24FB0" w14:textId="77777777" w:rsidR="00D819EF" w:rsidRDefault="00D81FC1">
      <w:r>
        <w:t>School Phone Number:  ______________________________________________</w:t>
      </w:r>
    </w:p>
    <w:p w14:paraId="58D7F4F1" w14:textId="77777777" w:rsidR="00D819EF" w:rsidRDefault="00D819EF"/>
    <w:p w14:paraId="6FDCB1DE" w14:textId="77777777" w:rsidR="00D819EF" w:rsidRDefault="00D81FC1">
      <w:r>
        <w:t>School Fax Number: ________________________________________________</w:t>
      </w:r>
    </w:p>
    <w:p w14:paraId="00A07635" w14:textId="77777777" w:rsidR="00D819EF" w:rsidRDefault="00D819EF"/>
    <w:p w14:paraId="26E379BD" w14:textId="77777777" w:rsidR="00D819EF" w:rsidRDefault="00D81FC1">
      <w:r>
        <w:t>Email Address: ____________________________________________________</w:t>
      </w:r>
    </w:p>
    <w:p w14:paraId="7FC2211F" w14:textId="77777777" w:rsidR="00D819EF" w:rsidRDefault="00D819EF"/>
    <w:p w14:paraId="557DA952" w14:textId="77777777" w:rsidR="00D819EF" w:rsidRDefault="00D819EF"/>
    <w:p w14:paraId="50D5852E" w14:textId="77777777" w:rsidR="00D819EF" w:rsidRDefault="00D81FC1">
      <w:r>
        <w:t>Home Address: ____________________________________________________</w:t>
      </w:r>
    </w:p>
    <w:p w14:paraId="2A63201C" w14:textId="77777777" w:rsidR="00D819EF" w:rsidRDefault="00D819EF"/>
    <w:p w14:paraId="37D3A950" w14:textId="77777777" w:rsidR="00D819EF" w:rsidRDefault="00D819EF"/>
    <w:p w14:paraId="4E13456B" w14:textId="77777777" w:rsidR="00D819EF" w:rsidRDefault="00D81FC1">
      <w:r>
        <w:t>Home Phone Number: ______________________________________________</w:t>
      </w:r>
    </w:p>
    <w:p w14:paraId="545AEE2A" w14:textId="77777777" w:rsidR="00D819EF" w:rsidRDefault="00D819EF"/>
    <w:p w14:paraId="3F6FA85C" w14:textId="77777777" w:rsidR="00D819EF" w:rsidRDefault="00D81FC1">
      <w:r>
        <w:t>Mobile Phone Number:  ____________________________________________</w:t>
      </w:r>
    </w:p>
    <w:p w14:paraId="399AA8DD" w14:textId="77777777" w:rsidR="00D819EF" w:rsidRDefault="00D819EF"/>
    <w:p w14:paraId="7D4CFF26" w14:textId="77777777" w:rsidR="00D819EF" w:rsidRDefault="00D819EF"/>
    <w:p w14:paraId="0DE53EFB" w14:textId="77777777" w:rsidR="00D819EF" w:rsidRDefault="00D81FC1">
      <w:r>
        <w:t>Undergraduate Degree: _____________________________________________</w:t>
      </w:r>
    </w:p>
    <w:p w14:paraId="2EADE57F" w14:textId="77777777" w:rsidR="00D819EF" w:rsidRDefault="00D819EF"/>
    <w:p w14:paraId="604A0975" w14:textId="77777777" w:rsidR="00D819EF" w:rsidRDefault="00D81FC1">
      <w:r>
        <w:t>College/University:  _______________________________________________</w:t>
      </w:r>
    </w:p>
    <w:p w14:paraId="1359C2EB" w14:textId="77777777" w:rsidR="00D819EF" w:rsidRDefault="00D819EF"/>
    <w:p w14:paraId="75977D0C" w14:textId="77777777" w:rsidR="00D819EF" w:rsidRDefault="00D81FC1">
      <w:r>
        <w:t xml:space="preserve">        Year Granted:   __________________________</w:t>
      </w:r>
    </w:p>
    <w:p w14:paraId="4FA520BB" w14:textId="77777777" w:rsidR="00D819EF" w:rsidRDefault="00D819EF"/>
    <w:p w14:paraId="0CE58B04" w14:textId="77777777" w:rsidR="00D819EF" w:rsidRDefault="00D81FC1">
      <w:r>
        <w:t>Prior teaching experience:  List the school district, the dates employed, and subject(s) taught.</w:t>
      </w:r>
    </w:p>
    <w:p w14:paraId="5D12CD34" w14:textId="77777777" w:rsidR="00D819EF" w:rsidRDefault="00D819EF"/>
    <w:p w14:paraId="355718EF" w14:textId="77777777" w:rsidR="00D819EF" w:rsidRDefault="00D81FC1">
      <w:r>
        <w:t>________________________________________________________________</w:t>
      </w:r>
      <w:r>
        <w:br/>
      </w:r>
      <w:r>
        <w:br/>
        <w:t>________________________________________________________________</w:t>
      </w:r>
      <w:r>
        <w:br/>
      </w:r>
      <w:r>
        <w:br/>
        <w:t>________________________________________________________________</w:t>
      </w:r>
      <w:r>
        <w:br/>
      </w:r>
      <w:r>
        <w:br/>
        <w:t>_______________________________________________________________</w:t>
      </w:r>
    </w:p>
    <w:p w14:paraId="696468E1" w14:textId="77777777" w:rsidR="00D819EF" w:rsidRDefault="00D819EF"/>
    <w:p w14:paraId="4C187AB2" w14:textId="77777777" w:rsidR="00D819EF" w:rsidRDefault="00D819EF"/>
    <w:p w14:paraId="6227DB46" w14:textId="77777777" w:rsidR="00D819EF" w:rsidRDefault="00D81FC1">
      <w:r>
        <w:t>Respond to the following on an 8 ½” x 11” paper, double-spaced, one side only:</w:t>
      </w:r>
    </w:p>
    <w:p w14:paraId="2E13F9C0" w14:textId="77777777" w:rsidR="00D819EF" w:rsidRDefault="00D81FC1">
      <w:r>
        <w:t>Explain in detail how attending a NSTA Convention will benefit you as a science teacher, and the impact your attendance will have on the students that you teach.  Maximum length not to exceed one page.  Attach this essay to the application.</w:t>
      </w:r>
    </w:p>
    <w:p w14:paraId="4F61151D" w14:textId="77777777" w:rsidR="00D819EF" w:rsidRDefault="00D819EF"/>
    <w:p w14:paraId="5A73D59F" w14:textId="77777777" w:rsidR="00D819EF" w:rsidRDefault="00D81FC1">
      <w:r>
        <w:br/>
      </w:r>
    </w:p>
    <w:p w14:paraId="28D717AB" w14:textId="56254C67" w:rsidR="00D819EF" w:rsidRDefault="00D81FC1">
      <w:r>
        <w:t xml:space="preserve">By signing this </w:t>
      </w:r>
      <w:r w:rsidR="00040A01">
        <w:t>application,</w:t>
      </w:r>
      <w:r>
        <w:t xml:space="preserve"> you are attesting that the above information is correct and that you meet all of the requirements for the scholarship.  Please mail this application with the letter of support from your superintendent/principal to:  Wendell G. Mohling Foundation,</w:t>
      </w:r>
    </w:p>
    <w:p w14:paraId="5EB3CBF8" w14:textId="630FD7A1" w:rsidR="00D819EF" w:rsidRDefault="00D81FC1">
      <w:r>
        <w:t xml:space="preserve">P.O. Box </w:t>
      </w:r>
      <w:r w:rsidR="00B541FC">
        <w:t>345</w:t>
      </w:r>
      <w:r>
        <w:t xml:space="preserve">, </w:t>
      </w:r>
      <w:r w:rsidR="00B541FC">
        <w:t>Kechi</w:t>
      </w:r>
      <w:r>
        <w:t>, KS  6</w:t>
      </w:r>
      <w:r w:rsidR="00B541FC">
        <w:t>7067</w:t>
      </w:r>
      <w:r>
        <w:t xml:space="preserve">.   </w:t>
      </w:r>
      <w:r>
        <w:rPr>
          <w:b/>
        </w:rPr>
        <w:t>Deadline</w:t>
      </w:r>
      <w:r>
        <w:t xml:space="preserve">:  </w:t>
      </w:r>
      <w:r w:rsidR="0094242D">
        <w:t>September 24th</w:t>
      </w:r>
    </w:p>
    <w:p w14:paraId="32A4C28F" w14:textId="77777777" w:rsidR="00D819EF" w:rsidRDefault="00D819EF"/>
    <w:p w14:paraId="75C8BD24" w14:textId="77777777" w:rsidR="00D819EF" w:rsidRDefault="00D819EF"/>
    <w:p w14:paraId="310CFC13" w14:textId="77777777" w:rsidR="00D819EF" w:rsidRDefault="00D81FC1">
      <w:r>
        <w:t xml:space="preserve">__________________________________________________     __________________ </w:t>
      </w:r>
    </w:p>
    <w:p w14:paraId="5A2F3141" w14:textId="77777777" w:rsidR="00D819EF" w:rsidRDefault="00D81FC1">
      <w:r>
        <w:t xml:space="preserve">                  Signature                                                                                   Date</w:t>
      </w:r>
    </w:p>
    <w:p w14:paraId="5F8167F9" w14:textId="77777777" w:rsidR="00D819EF" w:rsidRDefault="00D819EF"/>
    <w:p w14:paraId="027EA1BD" w14:textId="77777777" w:rsidR="00D819EF" w:rsidRDefault="00D819EF"/>
    <w:p w14:paraId="4F0F80D0" w14:textId="77777777" w:rsidR="00D819EF" w:rsidRDefault="00D819EF"/>
    <w:p w14:paraId="20CD8B66" w14:textId="77777777" w:rsidR="00D819EF" w:rsidRDefault="00D81FC1">
      <w:hyperlink r:id="rId4" w:history="1">
        <w:r>
          <w:rPr>
            <w:rStyle w:val="Hyperlink"/>
          </w:rPr>
          <w:t>www.wendellmohlingfoundation.com</w:t>
        </w:r>
      </w:hyperlink>
      <w:r>
        <w:t xml:space="preserve">                 </w:t>
      </w:r>
      <w:hyperlink r:id="rId5" w:history="1">
        <w:r>
          <w:rPr>
            <w:rStyle w:val="Hyperlink"/>
          </w:rPr>
          <w:t>mohlingfoundation@gmail.com</w:t>
        </w:r>
      </w:hyperlink>
    </w:p>
    <w:p w14:paraId="150BFB75" w14:textId="7B92BE53" w:rsidR="003B197E" w:rsidRDefault="003B197E">
      <w:r>
        <w:t>(rev. 3/2025)</w:t>
      </w:r>
    </w:p>
    <w:sectPr w:rsidR="003B197E">
      <w:pgSz w:w="12240" w:h="15840"/>
      <w:pgMar w:top="1440" w:right="1800" w:bottom="1440" w:left="180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1FC1"/>
    <w:rsid w:val="00040A01"/>
    <w:rsid w:val="00137DA6"/>
    <w:rsid w:val="002E4FC4"/>
    <w:rsid w:val="00321BD3"/>
    <w:rsid w:val="003B186D"/>
    <w:rsid w:val="003B197E"/>
    <w:rsid w:val="00763272"/>
    <w:rsid w:val="0094242D"/>
    <w:rsid w:val="00B541FC"/>
    <w:rsid w:val="00C11F44"/>
    <w:rsid w:val="00D819EF"/>
    <w:rsid w:val="00D8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985B45"/>
  <w15:chartTrackingRefBased/>
  <w15:docId w15:val="{F979166D-A669-443B-A856-54F2E78E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hlingfoundation@gmail.com" TargetMode="External"/><Relationship Id="rId4" Type="http://schemas.openxmlformats.org/officeDocument/2006/relationships/hyperlink" Target="http://www.wendellmohlingfound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Wendell G</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Wendell G</dc:title>
  <dc:subject/>
  <dc:creator>Phyllis Neill</dc:creator>
  <cp:keywords/>
  <cp:lastModifiedBy>Alane Kinn</cp:lastModifiedBy>
  <cp:revision>7</cp:revision>
  <cp:lastPrinted>2005-12-14T19:56:00Z</cp:lastPrinted>
  <dcterms:created xsi:type="dcterms:W3CDTF">2020-09-14T13:43:00Z</dcterms:created>
  <dcterms:modified xsi:type="dcterms:W3CDTF">2025-03-19T17:06:00Z</dcterms:modified>
</cp:coreProperties>
</file>